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77F" w:rsidRDefault="0066735D" w:rsidP="00236F73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DCF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:rsidR="0066735D" w:rsidRPr="0066189D" w:rsidRDefault="0066735D" w:rsidP="00236F73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B077F" w:rsidRPr="00DA2EBF" w:rsidRDefault="00CB077F" w:rsidP="00CB077F">
      <w:pPr>
        <w:spacing w:after="0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DA2EBF">
        <w:rPr>
          <w:rFonts w:ascii="Times New Roman" w:eastAsia="Calibri" w:hAnsi="Times New Roman" w:cs="Times New Roman"/>
          <w:b/>
          <w:caps/>
          <w:sz w:val="28"/>
          <w:szCs w:val="28"/>
        </w:rPr>
        <w:t>Лист заданий</w:t>
      </w:r>
    </w:p>
    <w:p w:rsidR="0066189D" w:rsidRPr="00EF4AAC" w:rsidRDefault="0066189D" w:rsidP="00236F7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189D" w:rsidRPr="00DF5718" w:rsidRDefault="0066189D" w:rsidP="006618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r w:rsidRPr="00692DE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Dur</w:t>
      </w:r>
      <w:r w:rsidRPr="00DF571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é</w:t>
      </w:r>
      <w:r w:rsidRPr="00692DE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e</w:t>
      </w:r>
      <w:r w:rsidRPr="00DF571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r w:rsidRPr="00692DE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de</w:t>
      </w:r>
      <w:r w:rsidRPr="00DF571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r w:rsidRPr="00692DE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l</w:t>
      </w:r>
      <w:r w:rsidRPr="00DF571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’é</w:t>
      </w:r>
      <w:r w:rsidRPr="00692DE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preuve</w:t>
      </w:r>
      <w:r w:rsidRPr="00DF571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: 30 </w:t>
      </w:r>
      <w:r w:rsidRPr="00692DE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minutes</w:t>
      </w:r>
      <w:r w:rsidRPr="00DF571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ab/>
        <w:t xml:space="preserve">                                                     </w:t>
      </w:r>
      <w:r w:rsidRPr="00692DE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Note</w:t>
      </w:r>
      <w:r w:rsidRPr="00DF571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r w:rsidRPr="00692DE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sur</w:t>
      </w:r>
      <w:r w:rsidRPr="00DF571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r w:rsidR="00900195" w:rsidRPr="00DF571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25</w:t>
      </w:r>
    </w:p>
    <w:p w:rsidR="00900195" w:rsidRPr="00DF5718" w:rsidRDefault="00900195" w:rsidP="0066189D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fr-FR"/>
        </w:rPr>
      </w:pPr>
    </w:p>
    <w:p w:rsidR="00900195" w:rsidRPr="00DF5718" w:rsidRDefault="00900195" w:rsidP="0066189D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</w:pPr>
      <w:r w:rsidRPr="00900195">
        <w:rPr>
          <w:rFonts w:ascii="Times New Roman" w:eastAsia="Calibri" w:hAnsi="Times New Roman" w:cs="Times New Roman"/>
          <w:b/>
          <w:bCs/>
          <w:sz w:val="28"/>
          <w:szCs w:val="28"/>
          <w:lang w:val="fr-FR"/>
        </w:rPr>
        <w:t>Consigne :</w:t>
      </w:r>
      <w:r w:rsidRPr="00900195">
        <w:rPr>
          <w:rFonts w:ascii="Times New Roman" w:eastAsia="Calibri" w:hAnsi="Times New Roman" w:cs="Times New Roman"/>
          <w:sz w:val="28"/>
          <w:szCs w:val="28"/>
          <w:lang w:val="fr-FR"/>
        </w:rPr>
        <w:tab/>
      </w:r>
      <w:r w:rsidRPr="00900195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>Répondez aux questions en cochant la réponse exacte</w:t>
      </w: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 xml:space="preserve"> </w:t>
      </w:r>
      <w:r w:rsidRPr="00900195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 xml:space="preserve">ou en </w:t>
      </w:r>
      <w:r w:rsidRPr="0090019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fr-FR"/>
        </w:rPr>
        <w:t>formulant l’information demandée</w:t>
      </w:r>
      <w:r w:rsidRPr="00900195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>.</w:t>
      </w:r>
    </w:p>
    <w:p w:rsidR="00900195" w:rsidRPr="00DF5718" w:rsidRDefault="00900195" w:rsidP="0066189D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</w:pPr>
    </w:p>
    <w:p w:rsidR="00900195" w:rsidRPr="00DF5718" w:rsidRDefault="00900195" w:rsidP="00900195">
      <w:pPr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</w:pP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>1. Cet extrait est…</w:t>
      </w: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4E149A">
        <w:rPr>
          <w:rFonts w:ascii="Times New Roman" w:eastAsia="Calibri" w:hAnsi="Times New Roman" w:cs="Times New Roman"/>
          <w:iCs/>
          <w:sz w:val="28"/>
          <w:szCs w:val="28"/>
          <w:lang w:val="fr-FR"/>
        </w:rPr>
        <w:t>1 point</w:t>
      </w:r>
    </w:p>
    <w:tbl>
      <w:tblPr>
        <w:tblW w:w="6766" w:type="dxa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0"/>
        <w:gridCol w:w="2081"/>
        <w:gridCol w:w="2605"/>
      </w:tblGrid>
      <w:tr w:rsidR="00900195" w:rsidRPr="00DF5718" w:rsidTr="00DF5718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195" w:rsidRPr="00DF5718" w:rsidRDefault="00900195" w:rsidP="009A6B5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A.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un reportage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195" w:rsidRPr="00DF5718" w:rsidRDefault="00900195" w:rsidP="009A6B5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B.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une interview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195" w:rsidRPr="00DF5718" w:rsidRDefault="00900195" w:rsidP="009A6B5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C.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un</w:t>
            </w:r>
            <w:r w:rsidRPr="00DF57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 conversation</w:t>
            </w:r>
          </w:p>
        </w:tc>
      </w:tr>
    </w:tbl>
    <w:p w:rsidR="00900195" w:rsidRPr="00DF5718" w:rsidRDefault="00900195" w:rsidP="00900195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</w:pPr>
    </w:p>
    <w:p w:rsidR="00900195" w:rsidRPr="00DF5718" w:rsidRDefault="00900195" w:rsidP="004E149A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fr-FR"/>
        </w:rPr>
      </w:pP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>2-5.</w:t>
      </w:r>
      <w:r w:rsidRPr="00DF5718">
        <w:rPr>
          <w:rFonts w:ascii="Times New Roman" w:eastAsia="Calibri" w:hAnsi="Times New Roman" w:cs="Times New Roman"/>
          <w:i/>
          <w:iCs/>
          <w:sz w:val="28"/>
          <w:szCs w:val="28"/>
          <w:lang w:val="fr-FR"/>
        </w:rPr>
        <w:t xml:space="preserve"> </w:t>
      </w:r>
      <w:r w:rsidRPr="00DF5718">
        <w:rPr>
          <w:rFonts w:ascii="Times New Roman" w:eastAsia="Calibri" w:hAnsi="Times New Roman" w:cs="Times New Roman"/>
          <w:b/>
          <w:i/>
          <w:sz w:val="28"/>
          <w:szCs w:val="28"/>
          <w:lang w:val="fr-FR"/>
        </w:rPr>
        <w:t xml:space="preserve">De quoi parle-t-on dans cet extrait? Remettez </w:t>
      </w:r>
      <w:r w:rsidR="00DF5718">
        <w:rPr>
          <w:rFonts w:ascii="Times New Roman" w:eastAsia="Calibri" w:hAnsi="Times New Roman" w:cs="Times New Roman"/>
          <w:b/>
          <w:i/>
          <w:sz w:val="28"/>
          <w:szCs w:val="28"/>
          <w:lang w:val="fr-FR"/>
        </w:rPr>
        <w:t>les informations dans l’ordre</w:t>
      </w:r>
      <w:r w:rsidRPr="00DF5718">
        <w:rPr>
          <w:rFonts w:ascii="Times New Roman" w:eastAsia="Calibri" w:hAnsi="Times New Roman" w:cs="Times New Roman"/>
          <w:b/>
          <w:i/>
          <w:sz w:val="28"/>
          <w:szCs w:val="28"/>
          <w:lang w:val="fr-FR"/>
        </w:rPr>
        <w:t>logique en fonction de ce que vous entendez.</w:t>
      </w:r>
      <w:r w:rsidRPr="00DF5718">
        <w:rPr>
          <w:rFonts w:ascii="Times New Roman" w:eastAsia="Calibri" w:hAnsi="Times New Roman" w:cs="Times New Roman"/>
          <w:b/>
          <w:i/>
          <w:sz w:val="28"/>
          <w:szCs w:val="28"/>
          <w:lang w:val="fr-FR"/>
        </w:rPr>
        <w:tab/>
      </w:r>
      <w:r w:rsidR="004E149A" w:rsidRPr="004E149A">
        <w:rPr>
          <w:rFonts w:ascii="Times New Roman" w:eastAsia="Calibri" w:hAnsi="Times New Roman" w:cs="Times New Roman"/>
          <w:b/>
          <w:sz w:val="28"/>
          <w:szCs w:val="28"/>
          <w:lang w:val="fr-FR"/>
        </w:rPr>
        <w:t xml:space="preserve">            </w:t>
      </w:r>
      <w:r w:rsidR="004E149A">
        <w:rPr>
          <w:rFonts w:ascii="Times New Roman" w:eastAsia="Calibri" w:hAnsi="Times New Roman" w:cs="Times New Roman"/>
          <w:b/>
          <w:sz w:val="28"/>
          <w:szCs w:val="28"/>
          <w:lang w:val="fr-FR"/>
        </w:rPr>
        <w:t xml:space="preserve">  </w:t>
      </w:r>
      <w:r w:rsidR="004E149A" w:rsidRPr="004E149A">
        <w:rPr>
          <w:rFonts w:ascii="Times New Roman" w:eastAsia="Calibri" w:hAnsi="Times New Roman" w:cs="Times New Roman"/>
          <w:b/>
          <w:sz w:val="28"/>
          <w:szCs w:val="28"/>
          <w:lang w:val="fr-FR"/>
        </w:rPr>
        <w:t xml:space="preserve">       </w:t>
      </w:r>
      <w:r w:rsidR="004B3A4B" w:rsidRPr="004E149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</w:t>
      </w:r>
      <w:r w:rsidRPr="004E149A">
        <w:rPr>
          <w:rFonts w:ascii="Times New Roman" w:eastAsia="Calibri" w:hAnsi="Times New Roman" w:cs="Times New Roman"/>
          <w:sz w:val="28"/>
          <w:szCs w:val="28"/>
          <w:lang w:val="fr-FR"/>
        </w:rPr>
        <w:t>4</w:t>
      </w:r>
      <w:r w:rsidRPr="004E149A">
        <w:rPr>
          <w:rFonts w:ascii="Times New Roman" w:eastAsia="Calibri" w:hAnsi="Times New Roman" w:cs="Times New Roman"/>
          <w:iCs/>
          <w:sz w:val="28"/>
          <w:szCs w:val="28"/>
          <w:lang w:val="fr-FR"/>
        </w:rPr>
        <w:t xml:space="preserve"> points</w:t>
      </w:r>
    </w:p>
    <w:p w:rsidR="00900195" w:rsidRPr="00DF5718" w:rsidRDefault="00900195" w:rsidP="00900195">
      <w:pPr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DF5718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Dans cet extrait, on évoque : </w:t>
      </w:r>
    </w:p>
    <w:tbl>
      <w:tblPr>
        <w:tblpPr w:leftFromText="180" w:rightFromText="180" w:vertAnchor="text" w:tblpX="1149" w:tblpY="1"/>
        <w:tblOverlap w:val="never"/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540"/>
        <w:gridCol w:w="540"/>
        <w:gridCol w:w="1046"/>
      </w:tblGrid>
      <w:tr w:rsidR="00900195" w:rsidRPr="00DF5718" w:rsidTr="00DF5718">
        <w:tc>
          <w:tcPr>
            <w:tcW w:w="5495" w:type="dxa"/>
            <w:vAlign w:val="center"/>
          </w:tcPr>
          <w:p w:rsidR="00900195" w:rsidRPr="00DF5718" w:rsidRDefault="00900195" w:rsidP="009A6B5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A.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00793B"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la proposition des séances de soutien</w:t>
            </w:r>
          </w:p>
        </w:tc>
        <w:tc>
          <w:tcPr>
            <w:tcW w:w="540" w:type="dxa"/>
            <w:vMerge w:val="restart"/>
            <w:tcBorders>
              <w:top w:val="nil"/>
            </w:tcBorders>
            <w:vAlign w:val="center"/>
          </w:tcPr>
          <w:p w:rsidR="00900195" w:rsidRPr="00DF5718" w:rsidRDefault="00900195" w:rsidP="009A6B55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</w:pPr>
          </w:p>
        </w:tc>
        <w:tc>
          <w:tcPr>
            <w:tcW w:w="540" w:type="dxa"/>
            <w:vAlign w:val="center"/>
          </w:tcPr>
          <w:p w:rsidR="00900195" w:rsidRPr="00DF5718" w:rsidRDefault="00900195" w:rsidP="009A6B5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2</w:t>
            </w:r>
          </w:p>
        </w:tc>
        <w:tc>
          <w:tcPr>
            <w:tcW w:w="1046" w:type="dxa"/>
            <w:vAlign w:val="center"/>
          </w:tcPr>
          <w:p w:rsidR="00900195" w:rsidRPr="00DF5718" w:rsidRDefault="00900195" w:rsidP="009A6B55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fr-FR"/>
              </w:rPr>
            </w:pPr>
          </w:p>
        </w:tc>
      </w:tr>
      <w:tr w:rsidR="00900195" w:rsidRPr="00DF5718" w:rsidTr="00DF5718">
        <w:tc>
          <w:tcPr>
            <w:tcW w:w="5495" w:type="dxa"/>
            <w:vAlign w:val="center"/>
          </w:tcPr>
          <w:p w:rsidR="00900195" w:rsidRPr="00DF5718" w:rsidRDefault="00900195" w:rsidP="009A6B5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B.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957967"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les difficultés</w:t>
            </w:r>
            <w:r w:rsidR="00653D1F"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scolaires</w:t>
            </w:r>
            <w:r w:rsidR="00957967"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de certains élèves</w:t>
            </w:r>
          </w:p>
        </w:tc>
        <w:tc>
          <w:tcPr>
            <w:tcW w:w="540" w:type="dxa"/>
            <w:vMerge/>
            <w:vAlign w:val="center"/>
          </w:tcPr>
          <w:p w:rsidR="00900195" w:rsidRPr="00DF5718" w:rsidRDefault="00900195" w:rsidP="009A6B55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</w:pPr>
          </w:p>
        </w:tc>
        <w:tc>
          <w:tcPr>
            <w:tcW w:w="540" w:type="dxa"/>
            <w:vAlign w:val="center"/>
          </w:tcPr>
          <w:p w:rsidR="00900195" w:rsidRPr="00DF5718" w:rsidRDefault="00900195" w:rsidP="009A6B5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3</w:t>
            </w:r>
          </w:p>
        </w:tc>
        <w:tc>
          <w:tcPr>
            <w:tcW w:w="1046" w:type="dxa"/>
            <w:vAlign w:val="center"/>
          </w:tcPr>
          <w:p w:rsidR="00900195" w:rsidRPr="00DF5718" w:rsidRDefault="00900195" w:rsidP="009A6B55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fr-FR"/>
              </w:rPr>
            </w:pPr>
          </w:p>
        </w:tc>
      </w:tr>
      <w:tr w:rsidR="00900195" w:rsidRPr="00DF5718" w:rsidTr="00DF5718">
        <w:tc>
          <w:tcPr>
            <w:tcW w:w="5495" w:type="dxa"/>
            <w:vAlign w:val="center"/>
          </w:tcPr>
          <w:p w:rsidR="00900195" w:rsidRPr="00DF5718" w:rsidRDefault="00900195" w:rsidP="009A6B55">
            <w:pPr>
              <w:spacing w:after="0" w:line="36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C.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00793B"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la rencontre avec le professeur</w:t>
            </w:r>
          </w:p>
        </w:tc>
        <w:tc>
          <w:tcPr>
            <w:tcW w:w="540" w:type="dxa"/>
            <w:vMerge/>
            <w:vAlign w:val="center"/>
          </w:tcPr>
          <w:p w:rsidR="00900195" w:rsidRPr="00DF5718" w:rsidRDefault="00900195" w:rsidP="009A6B55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</w:pPr>
          </w:p>
        </w:tc>
        <w:tc>
          <w:tcPr>
            <w:tcW w:w="540" w:type="dxa"/>
            <w:vAlign w:val="center"/>
          </w:tcPr>
          <w:p w:rsidR="00900195" w:rsidRPr="00DF5718" w:rsidRDefault="00900195" w:rsidP="009A6B5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4</w:t>
            </w:r>
          </w:p>
        </w:tc>
        <w:tc>
          <w:tcPr>
            <w:tcW w:w="1046" w:type="dxa"/>
            <w:vAlign w:val="center"/>
          </w:tcPr>
          <w:p w:rsidR="00900195" w:rsidRPr="00DF5718" w:rsidRDefault="00900195" w:rsidP="009A6B55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fr-FR"/>
              </w:rPr>
            </w:pPr>
          </w:p>
        </w:tc>
      </w:tr>
      <w:tr w:rsidR="00900195" w:rsidRPr="00DF5718" w:rsidTr="00DF5718">
        <w:tc>
          <w:tcPr>
            <w:tcW w:w="5495" w:type="dxa"/>
            <w:vAlign w:val="center"/>
          </w:tcPr>
          <w:p w:rsidR="00900195" w:rsidRPr="00DF5718" w:rsidRDefault="00900195" w:rsidP="009A6B5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D.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00793B"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le comportement du fils de cette dame</w:t>
            </w:r>
          </w:p>
        </w:tc>
        <w:tc>
          <w:tcPr>
            <w:tcW w:w="540" w:type="dxa"/>
            <w:vMerge/>
            <w:tcBorders>
              <w:bottom w:val="nil"/>
            </w:tcBorders>
            <w:vAlign w:val="center"/>
          </w:tcPr>
          <w:p w:rsidR="00900195" w:rsidRPr="00DF5718" w:rsidRDefault="00900195" w:rsidP="009A6B55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</w:pPr>
          </w:p>
        </w:tc>
        <w:tc>
          <w:tcPr>
            <w:tcW w:w="540" w:type="dxa"/>
            <w:vAlign w:val="center"/>
          </w:tcPr>
          <w:p w:rsidR="00900195" w:rsidRPr="00DF5718" w:rsidRDefault="00900195" w:rsidP="009A6B5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5</w:t>
            </w:r>
          </w:p>
        </w:tc>
        <w:tc>
          <w:tcPr>
            <w:tcW w:w="1046" w:type="dxa"/>
            <w:vAlign w:val="center"/>
          </w:tcPr>
          <w:p w:rsidR="00900195" w:rsidRPr="00DF5718" w:rsidRDefault="00900195" w:rsidP="009A6B55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fr-FR"/>
              </w:rPr>
            </w:pPr>
          </w:p>
        </w:tc>
      </w:tr>
    </w:tbl>
    <w:p w:rsidR="00900195" w:rsidRPr="00DF5718" w:rsidRDefault="00DF5718" w:rsidP="009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4B3A4B" w:rsidRPr="00DF5718" w:rsidRDefault="004B3A4B" w:rsidP="009A6B55">
      <w:pPr>
        <w:spacing w:before="120"/>
        <w:jc w:val="both"/>
        <w:rPr>
          <w:rFonts w:ascii="Times New Roman" w:eastAsia="Calibri" w:hAnsi="Times New Roman" w:cs="Times New Roman"/>
          <w:b/>
          <w:sz w:val="28"/>
          <w:szCs w:val="28"/>
          <w:lang w:val="fr-FR"/>
        </w:rPr>
      </w:pP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>6-10</w:t>
      </w:r>
      <w:r w:rsidRPr="00DF5718">
        <w:rPr>
          <w:rFonts w:ascii="Times New Roman" w:eastAsia="Calibri" w:hAnsi="Times New Roman" w:cs="Times New Roman"/>
          <w:i/>
          <w:iCs/>
          <w:sz w:val="28"/>
          <w:szCs w:val="28"/>
          <w:lang w:val="fr-FR"/>
        </w:rPr>
        <w:t xml:space="preserve">. </w:t>
      </w:r>
      <w:r w:rsidRPr="00DF5718">
        <w:rPr>
          <w:rFonts w:ascii="Times New Roman" w:eastAsia="Calibri" w:hAnsi="Times New Roman" w:cs="Times New Roman"/>
          <w:b/>
          <w:i/>
          <w:sz w:val="28"/>
          <w:szCs w:val="28"/>
          <w:lang w:val="fr-FR"/>
        </w:rPr>
        <w:t>Cochez la bonne réponse en fonction de ce que vous entendez.</w:t>
      </w:r>
      <w:r w:rsidRPr="004B3A4B">
        <w:rPr>
          <w:rFonts w:ascii="Times New Roman" w:eastAsia="Calibri" w:hAnsi="Times New Roman" w:cs="Times New Roman"/>
          <w:b/>
          <w:i/>
          <w:iCs/>
          <w:lang w:val="fr-FR"/>
        </w:rPr>
        <w:t xml:space="preserve">        </w:t>
      </w:r>
      <w:r w:rsidR="004E149A">
        <w:rPr>
          <w:rFonts w:ascii="Times New Roman" w:hAnsi="Times New Roman" w:cs="Times New Roman"/>
          <w:b/>
          <w:i/>
          <w:iCs/>
          <w:lang w:val="fr-FR"/>
        </w:rPr>
        <w:t xml:space="preserve">   </w:t>
      </w:r>
      <w:r w:rsidRPr="004E149A">
        <w:rPr>
          <w:rFonts w:ascii="Times New Roman" w:eastAsia="Calibri" w:hAnsi="Times New Roman" w:cs="Times New Roman"/>
          <w:iCs/>
          <w:sz w:val="28"/>
          <w:szCs w:val="28"/>
          <w:lang w:val="fr-FR"/>
        </w:rPr>
        <w:t>5 points</w:t>
      </w:r>
      <w:bookmarkStart w:id="0" w:name="_GoBack"/>
      <w:bookmarkEnd w:id="0"/>
    </w:p>
    <w:p w:rsidR="004B3A4B" w:rsidRPr="00DF5718" w:rsidRDefault="004B3A4B" w:rsidP="004B3A4B">
      <w:pPr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DF5718">
        <w:rPr>
          <w:rFonts w:ascii="Times New Roman" w:eastAsia="Calibri" w:hAnsi="Times New Roman" w:cs="Times New Roman"/>
          <w:b/>
          <w:sz w:val="28"/>
          <w:szCs w:val="28"/>
          <w:lang w:val="fr-FR"/>
        </w:rPr>
        <w:t>6.</w:t>
      </w:r>
      <w:r w:rsidRPr="00DF571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F5718">
        <w:rPr>
          <w:rFonts w:ascii="Times New Roman" w:hAnsi="Times New Roman" w:cs="Times New Roman"/>
          <w:b/>
          <w:sz w:val="28"/>
          <w:szCs w:val="28"/>
          <w:lang w:val="fr-FR"/>
        </w:rPr>
        <w:t xml:space="preserve">La conversation se passe </w:t>
      </w:r>
      <w:r w:rsidRPr="00DF5718">
        <w:rPr>
          <w:rFonts w:ascii="Times New Roman" w:eastAsia="Calibri" w:hAnsi="Times New Roman" w:cs="Times New Roman"/>
          <w:b/>
          <w:sz w:val="28"/>
          <w:szCs w:val="28"/>
          <w:lang w:val="fr-FR"/>
        </w:rPr>
        <w:t>?</w:t>
      </w:r>
    </w:p>
    <w:tbl>
      <w:tblPr>
        <w:tblW w:w="8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2"/>
        <w:gridCol w:w="2652"/>
        <w:gridCol w:w="3466"/>
      </w:tblGrid>
      <w:tr w:rsidR="004B3A4B" w:rsidRPr="00B046C0" w:rsidTr="009A6B55"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4B" w:rsidRPr="00DF5718" w:rsidRDefault="004B3A4B" w:rsidP="009A6B55">
            <w:pPr>
              <w:spacing w:after="0"/>
              <w:ind w:left="-391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ab/>
            </w: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A.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F571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dans</w:t>
            </w:r>
            <w:r w:rsidR="00857261" w:rsidRPr="00DF571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un collège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4B" w:rsidRPr="00DF5718" w:rsidRDefault="004B3A4B" w:rsidP="009A6B5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B.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F571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dans</w:t>
            </w:r>
            <w:r w:rsidR="00857261" w:rsidRPr="00DF571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un lycée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4B" w:rsidRPr="00DF5718" w:rsidRDefault="004B3A4B" w:rsidP="009A6B5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C.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F571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dans</w:t>
            </w:r>
            <w:r w:rsidR="00857261" w:rsidRPr="00DF571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une école primaire</w:t>
            </w:r>
          </w:p>
        </w:tc>
      </w:tr>
    </w:tbl>
    <w:p w:rsidR="00876C81" w:rsidRPr="00DF5718" w:rsidRDefault="00876C81" w:rsidP="009A6B55">
      <w:pPr>
        <w:spacing w:before="240" w:after="240"/>
        <w:jc w:val="both"/>
        <w:rPr>
          <w:rFonts w:ascii="Times New Roman" w:eastAsia="Calibri" w:hAnsi="Times New Roman" w:cs="Times New Roman"/>
          <w:b/>
          <w:sz w:val="28"/>
          <w:szCs w:val="28"/>
          <w:lang w:val="fr-FR"/>
        </w:rPr>
      </w:pPr>
      <w:r w:rsidRPr="00DF5718">
        <w:rPr>
          <w:rFonts w:ascii="Times New Roman" w:eastAsia="Calibri" w:hAnsi="Times New Roman" w:cs="Times New Roman"/>
          <w:b/>
          <w:sz w:val="28"/>
          <w:szCs w:val="28"/>
          <w:lang w:val="fr-FR"/>
        </w:rPr>
        <w:t>7. Pourquoi cette dame rencontre-t-elle ce professeur précisément?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544"/>
        <w:gridCol w:w="2410"/>
      </w:tblGrid>
      <w:tr w:rsidR="00876C81" w:rsidRPr="00DF5718" w:rsidTr="004E149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81" w:rsidRPr="00DF5718" w:rsidRDefault="00876C81" w:rsidP="009A6B55">
            <w:pPr>
              <w:spacing w:after="0"/>
              <w:ind w:hanging="54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A.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Il est professeur de maths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81" w:rsidRPr="00DF5718" w:rsidRDefault="00876C81" w:rsidP="009A6B5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B.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 Il est professeur principal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81" w:rsidRPr="00DF5718" w:rsidRDefault="00876C81" w:rsidP="009A6B5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C.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Il est directeur</w:t>
            </w:r>
          </w:p>
        </w:tc>
      </w:tr>
    </w:tbl>
    <w:p w:rsidR="00876C81" w:rsidRPr="00DF5718" w:rsidRDefault="00876C81" w:rsidP="009A6B55">
      <w:pPr>
        <w:spacing w:before="24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DF5718">
        <w:rPr>
          <w:rFonts w:ascii="Times New Roman" w:eastAsia="Calibri" w:hAnsi="Times New Roman" w:cs="Times New Roman"/>
          <w:b/>
          <w:sz w:val="28"/>
          <w:szCs w:val="28"/>
          <w:lang w:val="fr-FR"/>
        </w:rPr>
        <w:t>8. Que dit le professeur au sujet du comportement de certains élèves de la classe ?</w:t>
      </w:r>
    </w:p>
    <w:tbl>
      <w:tblPr>
        <w:tblW w:w="99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3402"/>
        <w:gridCol w:w="3166"/>
      </w:tblGrid>
      <w:tr w:rsidR="00876C81" w:rsidRPr="00B046C0" w:rsidTr="00DF571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81" w:rsidRPr="00DF5718" w:rsidRDefault="00876C81" w:rsidP="009A6B5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A.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Il y a deux élèves agitées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81" w:rsidRPr="00DF5718" w:rsidRDefault="00876C81" w:rsidP="009A6B5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B.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Il y a trois élèves agitées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81" w:rsidRPr="00DF5718" w:rsidRDefault="00876C81" w:rsidP="009A6B55">
            <w:pPr>
              <w:spacing w:after="0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C.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 Il y a six élèves agitées</w:t>
            </w:r>
          </w:p>
        </w:tc>
      </w:tr>
    </w:tbl>
    <w:p w:rsidR="004B3A4B" w:rsidRPr="00DF5718" w:rsidRDefault="00043FF2" w:rsidP="00DF5718">
      <w:pPr>
        <w:spacing w:before="24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DF5718">
        <w:rPr>
          <w:rFonts w:ascii="Times New Roman" w:eastAsia="Calibri" w:hAnsi="Times New Roman" w:cs="Times New Roman"/>
          <w:b/>
          <w:sz w:val="28"/>
          <w:szCs w:val="28"/>
          <w:lang w:val="fr-FR"/>
        </w:rPr>
        <w:lastRenderedPageBreak/>
        <w:t>9</w:t>
      </w:r>
      <w:r w:rsidR="004B3A4B" w:rsidRPr="00DF5718">
        <w:rPr>
          <w:rFonts w:ascii="Times New Roman" w:eastAsia="Calibri" w:hAnsi="Times New Roman" w:cs="Times New Roman"/>
          <w:b/>
          <w:sz w:val="28"/>
          <w:szCs w:val="28"/>
          <w:lang w:val="fr-FR"/>
        </w:rPr>
        <w:t>.</w:t>
      </w:r>
      <w:r w:rsidR="004B3A4B" w:rsidRPr="00DF5718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 </w:t>
      </w:r>
      <w:r w:rsidRPr="00DF5718">
        <w:rPr>
          <w:rFonts w:ascii="Times New Roman" w:eastAsia="Calibri" w:hAnsi="Times New Roman" w:cs="Times New Roman"/>
          <w:b/>
          <w:sz w:val="28"/>
          <w:szCs w:val="28"/>
          <w:lang w:val="fr-FR"/>
        </w:rPr>
        <w:t>Combien d’ élèves n’ont aucune difficultés ?</w:t>
      </w:r>
      <w:r w:rsidR="004B3A4B" w:rsidRPr="00DF5718">
        <w:rPr>
          <w:rFonts w:ascii="Times New Roman" w:eastAsia="Calibri" w:hAnsi="Times New Roman" w:cs="Times New Roman"/>
          <w:b/>
          <w:sz w:val="28"/>
          <w:szCs w:val="28"/>
          <w:lang w:val="fr-FR"/>
        </w:rPr>
        <w:tab/>
      </w:r>
    </w:p>
    <w:tbl>
      <w:tblPr>
        <w:tblW w:w="93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118"/>
        <w:gridCol w:w="3119"/>
      </w:tblGrid>
      <w:tr w:rsidR="004B3A4B" w:rsidRPr="00DF5718" w:rsidTr="004E149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4B" w:rsidRPr="00DF5718" w:rsidRDefault="004B3A4B" w:rsidP="009A6B55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</w:pPr>
            <w:r w:rsidRPr="00DF5718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A.</w:t>
            </w:r>
            <w:r w:rsidR="00043FF2" w:rsidRPr="00DF5718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 </w:t>
            </w:r>
            <w:r w:rsidR="00043FF2" w:rsidRPr="00DF571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cinq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4B" w:rsidRPr="00DF5718" w:rsidRDefault="004B3A4B" w:rsidP="009A6B55">
            <w:pPr>
              <w:spacing w:after="0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B.</w:t>
            </w:r>
            <w:r w:rsidR="00BD352C"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deux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4B" w:rsidRPr="00DF5718" w:rsidRDefault="004B3A4B" w:rsidP="009A6B55">
            <w:pPr>
              <w:spacing w:after="0"/>
              <w:ind w:right="-108"/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 xml:space="preserve">C. </w:t>
            </w:r>
            <w:r w:rsidR="00BD352C"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quatre</w:t>
            </w:r>
          </w:p>
        </w:tc>
      </w:tr>
    </w:tbl>
    <w:p w:rsidR="0000793B" w:rsidRPr="00DF5718" w:rsidRDefault="0000793B" w:rsidP="00DF5718">
      <w:pPr>
        <w:spacing w:before="24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DF5718">
        <w:rPr>
          <w:rFonts w:ascii="Times New Roman" w:eastAsia="Calibri" w:hAnsi="Times New Roman" w:cs="Times New Roman"/>
          <w:b/>
          <w:sz w:val="28"/>
          <w:szCs w:val="28"/>
          <w:lang w:val="fr-FR"/>
        </w:rPr>
        <w:t>10.</w:t>
      </w:r>
      <w:r w:rsidRPr="00DF5718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Pr="00DF5718">
        <w:rPr>
          <w:rFonts w:ascii="Times New Roman" w:hAnsi="Times New Roman" w:cs="Times New Roman"/>
          <w:b/>
          <w:sz w:val="28"/>
          <w:szCs w:val="28"/>
          <w:lang w:val="fr-FR"/>
        </w:rPr>
        <w:t>Cette rencontre est ...</w:t>
      </w:r>
      <w:r w:rsidRPr="00DF5718">
        <w:rPr>
          <w:rFonts w:ascii="Times New Roman" w:eastAsia="Calibri" w:hAnsi="Times New Roman" w:cs="Times New Roman"/>
          <w:b/>
          <w:sz w:val="28"/>
          <w:szCs w:val="28"/>
          <w:lang w:val="fr-FR"/>
        </w:rPr>
        <w:t>?</w:t>
      </w:r>
      <w:r w:rsidRPr="00DF5718">
        <w:rPr>
          <w:rFonts w:ascii="Times New Roman" w:eastAsia="Calibri" w:hAnsi="Times New Roman" w:cs="Times New Roman"/>
          <w:sz w:val="28"/>
          <w:szCs w:val="28"/>
          <w:lang w:val="fr-FR"/>
        </w:rPr>
        <w:tab/>
      </w:r>
      <w:r w:rsidRPr="00DF5718">
        <w:rPr>
          <w:rFonts w:ascii="Times New Roman" w:eastAsia="Calibri" w:hAnsi="Times New Roman" w:cs="Times New Roman"/>
          <w:sz w:val="28"/>
          <w:szCs w:val="28"/>
          <w:lang w:val="fr-FR"/>
        </w:rPr>
        <w:tab/>
      </w:r>
    </w:p>
    <w:tbl>
      <w:tblPr>
        <w:tblW w:w="75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4"/>
        <w:gridCol w:w="2504"/>
        <w:gridCol w:w="2505"/>
      </w:tblGrid>
      <w:tr w:rsidR="0000793B" w:rsidRPr="00DF5718" w:rsidTr="004E149A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3B" w:rsidRPr="00DF5718" w:rsidRDefault="0000793B" w:rsidP="009A6B55">
            <w:pPr>
              <w:spacing w:after="0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A.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 normal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3B" w:rsidRPr="00DF5718" w:rsidRDefault="0000793B" w:rsidP="009A6B5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B.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extraordinaire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3B" w:rsidRPr="00DF5718" w:rsidRDefault="0000793B" w:rsidP="009A6B5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C.</w:t>
            </w: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exceptionnel</w:t>
            </w:r>
          </w:p>
        </w:tc>
      </w:tr>
    </w:tbl>
    <w:p w:rsidR="00BF3C17" w:rsidRPr="00DF5718" w:rsidRDefault="00BF3C17" w:rsidP="009A6B55">
      <w:pPr>
        <w:spacing w:before="360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</w:pP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>11-13.</w:t>
      </w:r>
      <w:r w:rsidR="0001208D" w:rsidRPr="00DF5718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01208D" w:rsidRPr="00DF5718"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  <w:t>Comment est qualifié le comportement de fils de la dame? Que lui est-il reproché?</w:t>
      </w: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DF5718">
        <w:rPr>
          <w:rFonts w:ascii="Times New Roman" w:eastAsia="Calibri" w:hAnsi="Times New Roman" w:cs="Times New Roman"/>
          <w:b/>
          <w:iCs/>
          <w:sz w:val="28"/>
          <w:szCs w:val="28"/>
          <w:lang w:val="fr-FR"/>
        </w:rPr>
        <w:tab/>
      </w:r>
      <w:r w:rsidRPr="00DF5718">
        <w:rPr>
          <w:rFonts w:ascii="Times New Roman" w:eastAsia="Calibri" w:hAnsi="Times New Roman" w:cs="Times New Roman"/>
          <w:b/>
          <w:iCs/>
          <w:sz w:val="28"/>
          <w:szCs w:val="28"/>
          <w:lang w:val="fr-FR"/>
        </w:rPr>
        <w:tab/>
      </w:r>
      <w:r w:rsidR="004E149A">
        <w:rPr>
          <w:rFonts w:ascii="Times New Roman" w:eastAsia="Calibri" w:hAnsi="Times New Roman" w:cs="Times New Roman"/>
          <w:b/>
          <w:iCs/>
          <w:sz w:val="28"/>
          <w:szCs w:val="28"/>
          <w:lang w:val="fr-FR"/>
        </w:rPr>
        <w:t xml:space="preserve">                                                                           </w:t>
      </w:r>
      <w:r w:rsidRPr="004E149A">
        <w:rPr>
          <w:rFonts w:ascii="Times New Roman" w:eastAsia="Calibri" w:hAnsi="Times New Roman" w:cs="Times New Roman"/>
          <w:iCs/>
          <w:sz w:val="28"/>
          <w:szCs w:val="28"/>
          <w:lang w:val="fr-FR"/>
        </w:rPr>
        <w:t>6 points</w:t>
      </w:r>
    </w:p>
    <w:p w:rsidR="00BF3C17" w:rsidRPr="00DF5718" w:rsidRDefault="00BF3C17" w:rsidP="004E14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E149A">
        <w:rPr>
          <w:rFonts w:ascii="Times New Roman" w:eastAsia="Calibri" w:hAnsi="Times New Roman" w:cs="Times New Roman"/>
          <w:b/>
          <w:sz w:val="28"/>
          <w:szCs w:val="28"/>
          <w:lang w:val="fr-FR"/>
        </w:rPr>
        <w:t>11.</w:t>
      </w:r>
      <w:r w:rsidRPr="00DF5718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_______________________________________________________________</w:t>
      </w:r>
    </w:p>
    <w:p w:rsidR="00BF3C17" w:rsidRPr="00DF5718" w:rsidRDefault="004E149A" w:rsidP="004E14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E149A">
        <w:rPr>
          <w:rFonts w:ascii="Times New Roman" w:eastAsia="Calibri" w:hAnsi="Times New Roman" w:cs="Times New Roman"/>
          <w:b/>
          <w:sz w:val="28"/>
          <w:szCs w:val="28"/>
          <w:lang w:val="fr-FR"/>
        </w:rPr>
        <w:t>12.</w:t>
      </w:r>
      <w:r w:rsidR="00BF3C17" w:rsidRPr="00DF5718">
        <w:rPr>
          <w:rFonts w:ascii="Times New Roman" w:eastAsia="Calibri" w:hAnsi="Times New Roman" w:cs="Times New Roman"/>
          <w:sz w:val="28"/>
          <w:szCs w:val="28"/>
          <w:lang w:val="fr-FR"/>
        </w:rPr>
        <w:t>________________________________________________________________</w:t>
      </w:r>
    </w:p>
    <w:p w:rsidR="00BF3C17" w:rsidRPr="00DF5718" w:rsidRDefault="00BF3C17" w:rsidP="004E14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E149A">
        <w:rPr>
          <w:rFonts w:ascii="Times New Roman" w:eastAsia="Calibri" w:hAnsi="Times New Roman" w:cs="Times New Roman"/>
          <w:b/>
          <w:sz w:val="28"/>
          <w:szCs w:val="28"/>
          <w:lang w:val="fr-FR"/>
        </w:rPr>
        <w:t>13.</w:t>
      </w:r>
      <w:r w:rsidRPr="00DF5718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_______________________________________________________________</w:t>
      </w:r>
    </w:p>
    <w:p w:rsidR="00BF3C17" w:rsidRPr="00DF5718" w:rsidRDefault="00BF3C17" w:rsidP="009A6B55">
      <w:pPr>
        <w:spacing w:before="36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>14-15</w:t>
      </w:r>
      <w:r w:rsidR="0001208D" w:rsidRPr="00DF5718"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  <w:t>. Que va faire la dame après la rencontre ?</w:t>
      </w:r>
      <w:r w:rsidRPr="00DF5718">
        <w:rPr>
          <w:rFonts w:ascii="Times New Roman" w:eastAsia="Calibri" w:hAnsi="Times New Roman" w:cs="Times New Roman"/>
          <w:b/>
          <w:i/>
          <w:sz w:val="28"/>
          <w:szCs w:val="28"/>
          <w:lang w:val="fr-FR"/>
        </w:rPr>
        <w:tab/>
      </w:r>
      <w:r w:rsidRPr="00DF5718">
        <w:rPr>
          <w:rFonts w:ascii="Calibri" w:eastAsia="Calibri" w:hAnsi="Calibri" w:cs="Times New Roman"/>
          <w:b/>
          <w:i/>
          <w:sz w:val="28"/>
          <w:szCs w:val="28"/>
          <w:lang w:val="fr-FR"/>
        </w:rPr>
        <w:t xml:space="preserve">      </w:t>
      </w:r>
      <w:r w:rsidR="004E149A">
        <w:rPr>
          <w:rFonts w:ascii="Calibri" w:eastAsia="Calibri" w:hAnsi="Calibri" w:cs="Times New Roman"/>
          <w:b/>
          <w:i/>
          <w:sz w:val="28"/>
          <w:szCs w:val="28"/>
          <w:lang w:val="fr-FR"/>
        </w:rPr>
        <w:t xml:space="preserve">                                     </w:t>
      </w:r>
      <w:r w:rsidRPr="004E149A">
        <w:rPr>
          <w:rFonts w:ascii="Times New Roman" w:eastAsia="Calibri" w:hAnsi="Times New Roman" w:cs="Times New Roman"/>
          <w:sz w:val="28"/>
          <w:szCs w:val="28"/>
          <w:lang w:val="fr-FR"/>
        </w:rPr>
        <w:t>4 points</w:t>
      </w:r>
    </w:p>
    <w:p w:rsidR="00BF3C17" w:rsidRPr="00DF5718" w:rsidRDefault="00BF3C17" w:rsidP="004E14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E149A">
        <w:rPr>
          <w:rFonts w:ascii="Times New Roman" w:eastAsia="Calibri" w:hAnsi="Times New Roman" w:cs="Times New Roman"/>
          <w:b/>
          <w:sz w:val="28"/>
          <w:szCs w:val="28"/>
          <w:lang w:val="fr-FR"/>
        </w:rPr>
        <w:t>14</w:t>
      </w:r>
      <w:r w:rsidR="004E149A" w:rsidRPr="004E149A">
        <w:rPr>
          <w:rFonts w:ascii="Times New Roman" w:eastAsia="Calibri" w:hAnsi="Times New Roman" w:cs="Times New Roman"/>
          <w:b/>
          <w:sz w:val="28"/>
          <w:szCs w:val="28"/>
          <w:lang w:val="fr-FR"/>
        </w:rPr>
        <w:t>.</w:t>
      </w:r>
      <w:r w:rsidRPr="00DF5718">
        <w:rPr>
          <w:rFonts w:ascii="Times New Roman" w:eastAsia="Calibri" w:hAnsi="Times New Roman" w:cs="Times New Roman"/>
          <w:sz w:val="28"/>
          <w:szCs w:val="28"/>
          <w:lang w:val="fr-FR"/>
        </w:rPr>
        <w:t>_____________________________________________________________</w:t>
      </w:r>
      <w:r w:rsidR="004E149A">
        <w:rPr>
          <w:rFonts w:ascii="Times New Roman" w:eastAsia="Calibri" w:hAnsi="Times New Roman" w:cs="Times New Roman"/>
          <w:sz w:val="28"/>
          <w:szCs w:val="28"/>
          <w:lang w:val="fr-FR"/>
        </w:rPr>
        <w:t>___</w:t>
      </w:r>
    </w:p>
    <w:p w:rsidR="00BF3C17" w:rsidRPr="00DF5718" w:rsidRDefault="00BF3C17" w:rsidP="004E14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E149A">
        <w:rPr>
          <w:rFonts w:ascii="Times New Roman" w:eastAsia="Calibri" w:hAnsi="Times New Roman" w:cs="Times New Roman"/>
          <w:b/>
          <w:sz w:val="28"/>
          <w:szCs w:val="28"/>
          <w:lang w:val="fr-FR"/>
        </w:rPr>
        <w:t>15.</w:t>
      </w:r>
      <w:r w:rsidRPr="00DF5718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________________________________</w:t>
      </w:r>
      <w:r w:rsidR="004E149A">
        <w:rPr>
          <w:rFonts w:ascii="Times New Roman" w:eastAsia="Calibri" w:hAnsi="Times New Roman" w:cs="Times New Roman"/>
          <w:sz w:val="28"/>
          <w:szCs w:val="28"/>
          <w:lang w:val="fr-FR"/>
        </w:rPr>
        <w:t>_______________________________</w:t>
      </w:r>
    </w:p>
    <w:p w:rsidR="00BF3C17" w:rsidRPr="00DF5718" w:rsidRDefault="00BF3C17" w:rsidP="009A6B55">
      <w:pPr>
        <w:spacing w:before="360"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  <w:lang w:val="fr-FR"/>
        </w:rPr>
      </w:pPr>
      <w:r w:rsidRPr="00DF5718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>16-20.</w:t>
      </w:r>
      <w:r w:rsidRPr="00DF5718">
        <w:rPr>
          <w:rFonts w:ascii="Times New Roman" w:eastAsia="Calibri" w:hAnsi="Times New Roman" w:cs="Times New Roman"/>
          <w:i/>
          <w:iCs/>
          <w:sz w:val="28"/>
          <w:szCs w:val="28"/>
          <w:lang w:val="fr-FR"/>
        </w:rPr>
        <w:t xml:space="preserve"> </w:t>
      </w:r>
      <w:r w:rsidRPr="00DF5718">
        <w:rPr>
          <w:rFonts w:ascii="Times New Roman" w:eastAsia="Calibri" w:hAnsi="Times New Roman" w:cs="Times New Roman"/>
          <w:b/>
          <w:bCs/>
          <w:i/>
          <w:sz w:val="28"/>
          <w:szCs w:val="28"/>
          <w:lang w:val="fr-FR"/>
        </w:rPr>
        <w:t xml:space="preserve">Cochez </w:t>
      </w:r>
      <w:r w:rsidR="00692DE9" w:rsidRPr="00DF571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fr-FR"/>
        </w:rPr>
        <w:t>VRAI (</w:t>
      </w:r>
      <w:r w:rsidRPr="00DF571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А</w:t>
      </w:r>
      <w:r w:rsidRPr="00DF571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fr-FR"/>
        </w:rPr>
        <w:t xml:space="preserve">) / </w:t>
      </w:r>
      <w:r w:rsidR="00692DE9" w:rsidRPr="00DF571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fr-FR"/>
        </w:rPr>
        <w:t>FAUX (</w:t>
      </w:r>
      <w:r w:rsidRPr="00DF571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В</w:t>
      </w:r>
      <w:r w:rsidRPr="00DF571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fr-FR"/>
        </w:rPr>
        <w:t>)</w:t>
      </w:r>
      <w:r w:rsidRPr="00DF5718">
        <w:rPr>
          <w:rFonts w:ascii="Times New Roman" w:eastAsia="Calibri" w:hAnsi="Times New Roman" w:cs="Times New Roman"/>
          <w:b/>
          <w:sz w:val="28"/>
          <w:szCs w:val="28"/>
          <w:lang w:val="fr-FR"/>
        </w:rPr>
        <w:tab/>
      </w:r>
      <w:r w:rsidR="009A6B55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 xml:space="preserve">                                                            </w:t>
      </w:r>
      <w:r w:rsidRPr="009A6B55">
        <w:rPr>
          <w:rFonts w:ascii="Times New Roman" w:eastAsia="Calibri" w:hAnsi="Times New Roman" w:cs="Times New Roman"/>
          <w:iCs/>
          <w:sz w:val="28"/>
          <w:szCs w:val="28"/>
          <w:lang w:val="fr-FR"/>
        </w:rPr>
        <w:t>5 points</w:t>
      </w:r>
      <w:r w:rsidRPr="00DF5718">
        <w:rPr>
          <w:rFonts w:ascii="Times New Roman" w:eastAsia="Calibri" w:hAnsi="Times New Roman" w:cs="Times New Roman"/>
          <w:i/>
          <w:iCs/>
          <w:sz w:val="28"/>
          <w:szCs w:val="28"/>
          <w:lang w:val="fr-FR"/>
        </w:rPr>
        <w:t xml:space="preserve"> </w:t>
      </w:r>
    </w:p>
    <w:p w:rsidR="00BF3C17" w:rsidRPr="00917FE2" w:rsidRDefault="00BF3C17" w:rsidP="00BF3C17">
      <w:pPr>
        <w:rPr>
          <w:rFonts w:ascii="Calibri" w:eastAsia="Calibri" w:hAnsi="Calibri" w:cs="Times New Roman"/>
          <w:i/>
          <w:iCs/>
          <w:sz w:val="16"/>
          <w:szCs w:val="16"/>
          <w:lang w:val="fr-FR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055"/>
        <w:gridCol w:w="963"/>
        <w:gridCol w:w="1022"/>
      </w:tblGrid>
      <w:tr w:rsidR="00BF3C17" w:rsidRPr="00DF5718" w:rsidTr="004E149A">
        <w:tc>
          <w:tcPr>
            <w:tcW w:w="566" w:type="dxa"/>
            <w:vAlign w:val="center"/>
          </w:tcPr>
          <w:p w:rsidR="00BF3C17" w:rsidRPr="00B046C0" w:rsidRDefault="00BF3C17" w:rsidP="009A6B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B046C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  <w:t>N°</w:t>
            </w:r>
          </w:p>
        </w:tc>
        <w:tc>
          <w:tcPr>
            <w:tcW w:w="7055" w:type="dxa"/>
            <w:vAlign w:val="center"/>
          </w:tcPr>
          <w:p w:rsidR="00BF3C17" w:rsidRPr="00DF5718" w:rsidRDefault="00BF3C17" w:rsidP="009A6B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  <w:t>Affirmation</w:t>
            </w:r>
          </w:p>
        </w:tc>
        <w:tc>
          <w:tcPr>
            <w:tcW w:w="963" w:type="dxa"/>
            <w:vAlign w:val="center"/>
          </w:tcPr>
          <w:p w:rsidR="00BF3C17" w:rsidRPr="00DF5718" w:rsidRDefault="00BF3C17" w:rsidP="009A6B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  <w:t>VRAI</w:t>
            </w:r>
          </w:p>
          <w:p w:rsidR="00BF3C17" w:rsidRPr="00DF5718" w:rsidRDefault="00BF3C17" w:rsidP="009A6B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  <w:t>(A)</w:t>
            </w:r>
          </w:p>
        </w:tc>
        <w:tc>
          <w:tcPr>
            <w:tcW w:w="1022" w:type="dxa"/>
            <w:vAlign w:val="center"/>
          </w:tcPr>
          <w:p w:rsidR="00BF3C17" w:rsidRPr="00DF5718" w:rsidRDefault="00BF3C17" w:rsidP="009A6B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  <w:t>FAUX</w:t>
            </w:r>
          </w:p>
          <w:p w:rsidR="00BF3C17" w:rsidRPr="00DF5718" w:rsidRDefault="00BF3C17" w:rsidP="009A6B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  <w:t>(B)</w:t>
            </w:r>
          </w:p>
        </w:tc>
      </w:tr>
      <w:tr w:rsidR="00BF3C17" w:rsidRPr="00B046C0" w:rsidTr="004E149A">
        <w:tc>
          <w:tcPr>
            <w:tcW w:w="566" w:type="dxa"/>
            <w:vAlign w:val="center"/>
          </w:tcPr>
          <w:p w:rsidR="00BF3C17" w:rsidRPr="00B046C0" w:rsidRDefault="00BF3C17" w:rsidP="009A6B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B046C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  <w:t>16.</w:t>
            </w:r>
          </w:p>
        </w:tc>
        <w:tc>
          <w:tcPr>
            <w:tcW w:w="7055" w:type="dxa"/>
            <w:vAlign w:val="center"/>
          </w:tcPr>
          <w:p w:rsidR="00BF3C17" w:rsidRPr="004E149A" w:rsidRDefault="00653D1F" w:rsidP="009A6B5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iCs/>
                <w:sz w:val="28"/>
                <w:szCs w:val="28"/>
                <w:lang w:val="fr-FR"/>
              </w:rPr>
              <w:t>Cette dame est déléguée des parents d’élèves</w:t>
            </w:r>
            <w:r w:rsidR="004E149A" w:rsidRPr="004E149A">
              <w:rPr>
                <w:rFonts w:ascii="Times New Roman" w:eastAsia="Calibri" w:hAnsi="Times New Roman" w:cs="Times New Roman"/>
                <w:iCs/>
                <w:sz w:val="28"/>
                <w:szCs w:val="28"/>
                <w:lang w:val="fr-FR"/>
              </w:rPr>
              <w:t>.</w:t>
            </w:r>
          </w:p>
        </w:tc>
        <w:tc>
          <w:tcPr>
            <w:tcW w:w="963" w:type="dxa"/>
            <w:vAlign w:val="center"/>
          </w:tcPr>
          <w:p w:rsidR="00BF3C17" w:rsidRPr="00DF5718" w:rsidRDefault="00BF3C17" w:rsidP="009A6B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  <w:tc>
          <w:tcPr>
            <w:tcW w:w="1022" w:type="dxa"/>
            <w:vAlign w:val="center"/>
          </w:tcPr>
          <w:p w:rsidR="00BF3C17" w:rsidRPr="00DF5718" w:rsidRDefault="00BF3C17" w:rsidP="009A6B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</w:tr>
      <w:tr w:rsidR="00BF3C17" w:rsidRPr="00B046C0" w:rsidTr="004E149A">
        <w:tc>
          <w:tcPr>
            <w:tcW w:w="566" w:type="dxa"/>
            <w:vAlign w:val="center"/>
          </w:tcPr>
          <w:p w:rsidR="00BF3C17" w:rsidRPr="00B046C0" w:rsidRDefault="00BF3C17" w:rsidP="009A6B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B046C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  <w:t>17.</w:t>
            </w:r>
          </w:p>
        </w:tc>
        <w:tc>
          <w:tcPr>
            <w:tcW w:w="7055" w:type="dxa"/>
            <w:vAlign w:val="center"/>
          </w:tcPr>
          <w:p w:rsidR="00BF3C17" w:rsidRPr="004E149A" w:rsidRDefault="00653D1F" w:rsidP="009A6B5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La proposition des séances de soutien est faite sur la base du volontoriat</w:t>
            </w:r>
            <w:r w:rsidR="004E149A" w:rsidRPr="004E149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963" w:type="dxa"/>
            <w:vAlign w:val="center"/>
          </w:tcPr>
          <w:p w:rsidR="00BF3C17" w:rsidRPr="00DF5718" w:rsidRDefault="00BF3C17" w:rsidP="009A6B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  <w:tc>
          <w:tcPr>
            <w:tcW w:w="1022" w:type="dxa"/>
            <w:vAlign w:val="center"/>
          </w:tcPr>
          <w:p w:rsidR="00BF3C17" w:rsidRPr="00DF5718" w:rsidRDefault="00BF3C17" w:rsidP="009A6B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</w:tr>
      <w:tr w:rsidR="00BF3C17" w:rsidRPr="00B046C0" w:rsidTr="004E149A">
        <w:tc>
          <w:tcPr>
            <w:tcW w:w="566" w:type="dxa"/>
            <w:vAlign w:val="center"/>
          </w:tcPr>
          <w:p w:rsidR="00BF3C17" w:rsidRPr="00B046C0" w:rsidRDefault="00BF3C17" w:rsidP="009A6B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B046C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  <w:t>18.</w:t>
            </w:r>
          </w:p>
        </w:tc>
        <w:tc>
          <w:tcPr>
            <w:tcW w:w="7055" w:type="dxa"/>
            <w:vAlign w:val="center"/>
          </w:tcPr>
          <w:p w:rsidR="00BF3C17" w:rsidRPr="00DF5718" w:rsidRDefault="00653D1F" w:rsidP="009A6B5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iCs/>
                <w:sz w:val="28"/>
                <w:szCs w:val="28"/>
                <w:lang w:val="fr-FR"/>
              </w:rPr>
              <w:t>Les commenta</w:t>
            </w:r>
            <w:r w:rsidR="004E149A">
              <w:rPr>
                <w:rFonts w:ascii="Times New Roman" w:eastAsia="Calibri" w:hAnsi="Times New Roman" w:cs="Times New Roman"/>
                <w:iCs/>
                <w:sz w:val="28"/>
                <w:szCs w:val="28"/>
                <w:lang w:val="fr-FR"/>
              </w:rPr>
              <w:t>ires du bulletin trimestriel n</w:t>
            </w:r>
            <w:r w:rsidR="00F37981" w:rsidRPr="00DF5718">
              <w:rPr>
                <w:rFonts w:ascii="Times New Roman" w:eastAsia="Calibri" w:hAnsi="Times New Roman" w:cs="Times New Roman"/>
                <w:iCs/>
                <w:sz w:val="28"/>
                <w:szCs w:val="28"/>
                <w:lang w:val="fr-FR"/>
              </w:rPr>
              <w:t>’inquiète</w:t>
            </w:r>
            <w:r w:rsidR="004E149A" w:rsidRPr="004E149A">
              <w:rPr>
                <w:rFonts w:ascii="Times New Roman" w:eastAsia="Calibri" w:hAnsi="Times New Roman" w:cs="Times New Roman"/>
                <w:iCs/>
                <w:sz w:val="28"/>
                <w:szCs w:val="28"/>
                <w:lang w:val="fr-FR"/>
              </w:rPr>
              <w:t>nt</w:t>
            </w:r>
            <w:r w:rsidR="00F37981" w:rsidRPr="00DF5718">
              <w:rPr>
                <w:rFonts w:ascii="Times New Roman" w:eastAsia="Calibri" w:hAnsi="Times New Roman" w:cs="Times New Roman"/>
                <w:iCs/>
                <w:sz w:val="28"/>
                <w:szCs w:val="28"/>
                <w:lang w:val="fr-FR"/>
              </w:rPr>
              <w:t xml:space="preserve"> pas la dame</w:t>
            </w:r>
            <w:r w:rsidR="004E149A">
              <w:rPr>
                <w:rFonts w:ascii="Times New Roman" w:eastAsia="Calibri" w:hAnsi="Times New Roman" w:cs="Times New Roman"/>
                <w:iCs/>
                <w:sz w:val="28"/>
                <w:szCs w:val="28"/>
                <w:lang w:val="fr-FR"/>
              </w:rPr>
              <w:t>.</w:t>
            </w:r>
          </w:p>
        </w:tc>
        <w:tc>
          <w:tcPr>
            <w:tcW w:w="963" w:type="dxa"/>
            <w:vAlign w:val="center"/>
          </w:tcPr>
          <w:p w:rsidR="00BF3C17" w:rsidRPr="00DF5718" w:rsidRDefault="00BF3C17" w:rsidP="009A6B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  <w:tc>
          <w:tcPr>
            <w:tcW w:w="1022" w:type="dxa"/>
            <w:vAlign w:val="center"/>
          </w:tcPr>
          <w:p w:rsidR="00BF3C17" w:rsidRPr="00DF5718" w:rsidRDefault="00BF3C17" w:rsidP="009A6B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</w:tr>
      <w:tr w:rsidR="00BF3C17" w:rsidRPr="00B046C0" w:rsidTr="004E149A">
        <w:tc>
          <w:tcPr>
            <w:tcW w:w="566" w:type="dxa"/>
            <w:vAlign w:val="center"/>
          </w:tcPr>
          <w:p w:rsidR="00BF3C17" w:rsidRPr="00B046C0" w:rsidRDefault="00BF3C17" w:rsidP="009A6B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B046C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  <w:t>19.</w:t>
            </w:r>
          </w:p>
        </w:tc>
        <w:tc>
          <w:tcPr>
            <w:tcW w:w="7055" w:type="dxa"/>
            <w:vAlign w:val="center"/>
          </w:tcPr>
          <w:p w:rsidR="00BF3C17" w:rsidRPr="00DF5718" w:rsidRDefault="00692DE9" w:rsidP="009A6B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La dame peut trouver le professeur de la musique dans la salle à côté.</w:t>
            </w:r>
          </w:p>
        </w:tc>
        <w:tc>
          <w:tcPr>
            <w:tcW w:w="963" w:type="dxa"/>
            <w:vAlign w:val="center"/>
          </w:tcPr>
          <w:p w:rsidR="00BF3C17" w:rsidRPr="00DF5718" w:rsidRDefault="00BF3C17" w:rsidP="009A6B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  <w:tc>
          <w:tcPr>
            <w:tcW w:w="1022" w:type="dxa"/>
            <w:vAlign w:val="center"/>
          </w:tcPr>
          <w:p w:rsidR="00BF3C17" w:rsidRPr="00DF5718" w:rsidRDefault="00BF3C17" w:rsidP="009A6B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</w:tr>
      <w:tr w:rsidR="00BF3C17" w:rsidRPr="00DF5718" w:rsidTr="004E149A">
        <w:tc>
          <w:tcPr>
            <w:tcW w:w="566" w:type="dxa"/>
            <w:vAlign w:val="center"/>
          </w:tcPr>
          <w:p w:rsidR="00BF3C17" w:rsidRPr="00B046C0" w:rsidRDefault="00BF3C17" w:rsidP="009A6B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B046C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fr-FR"/>
              </w:rPr>
              <w:t>20.</w:t>
            </w:r>
          </w:p>
        </w:tc>
        <w:tc>
          <w:tcPr>
            <w:tcW w:w="7055" w:type="dxa"/>
            <w:vAlign w:val="center"/>
          </w:tcPr>
          <w:p w:rsidR="00BF3C17" w:rsidRPr="00DF5718" w:rsidRDefault="00692DE9" w:rsidP="009A6B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DF5718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C’est une rencontre extraordinaire</w:t>
            </w:r>
            <w:r w:rsidR="004E149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963" w:type="dxa"/>
            <w:vAlign w:val="center"/>
          </w:tcPr>
          <w:p w:rsidR="00BF3C17" w:rsidRPr="00DF5718" w:rsidRDefault="00BF3C17" w:rsidP="009A6B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  <w:tc>
          <w:tcPr>
            <w:tcW w:w="1022" w:type="dxa"/>
            <w:vAlign w:val="center"/>
          </w:tcPr>
          <w:p w:rsidR="00BF3C17" w:rsidRPr="00DF5718" w:rsidRDefault="00BF3C17" w:rsidP="009A6B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</w:tr>
    </w:tbl>
    <w:p w:rsidR="00BF3C17" w:rsidRPr="00DF5718" w:rsidRDefault="00BF3C17" w:rsidP="00DF5718">
      <w:pPr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</w:p>
    <w:p w:rsidR="00BF3C17" w:rsidRPr="004E149A" w:rsidRDefault="00BF3C17" w:rsidP="00BF3C17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4E149A">
        <w:rPr>
          <w:rFonts w:ascii="Times New Roman" w:eastAsia="Calibri" w:hAnsi="Times New Roman" w:cs="Times New Roman"/>
          <w:b/>
          <w:bCs/>
          <w:sz w:val="28"/>
          <w:szCs w:val="28"/>
          <w:bdr w:val="single" w:sz="4" w:space="0" w:color="auto"/>
        </w:rPr>
        <w:t>ПЕРЕНЕСИТЕ СВОИ РЕШЕНИЯ В ЛИСТ ОТВЕТОВ !!!</w:t>
      </w:r>
    </w:p>
    <w:p w:rsidR="00BF3C17" w:rsidRDefault="00BF3C17" w:rsidP="00BF3C17">
      <w:pPr>
        <w:rPr>
          <w:rFonts w:ascii="Calibri" w:eastAsia="Calibri" w:hAnsi="Calibri" w:cs="Times New Roman"/>
        </w:rPr>
      </w:pPr>
    </w:p>
    <w:p w:rsidR="0066189D" w:rsidRPr="00BF3C17" w:rsidRDefault="0066189D" w:rsidP="00236F7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66189D" w:rsidRPr="00BF3C17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EDA" w:rsidRDefault="00314EDA" w:rsidP="0066189D">
      <w:pPr>
        <w:spacing w:after="0" w:line="240" w:lineRule="auto"/>
      </w:pPr>
      <w:r>
        <w:separator/>
      </w:r>
    </w:p>
  </w:endnote>
  <w:endnote w:type="continuationSeparator" w:id="0">
    <w:p w:rsidR="00314EDA" w:rsidRDefault="00314EDA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EDA" w:rsidRDefault="00314EDA" w:rsidP="0066189D">
      <w:pPr>
        <w:spacing w:after="0" w:line="240" w:lineRule="auto"/>
      </w:pPr>
      <w:r>
        <w:separator/>
      </w:r>
    </w:p>
  </w:footnote>
  <w:footnote w:type="continuationSeparator" w:id="0">
    <w:p w:rsidR="00314EDA" w:rsidRDefault="00314EDA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953895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Всероссийская олимпиада школьников по французском</w:t>
    </w:r>
    <w:r w:rsidR="00953895">
      <w:rPr>
        <w:rFonts w:ascii="Times New Roman" w:eastAsia="Calibri" w:hAnsi="Times New Roman" w:cs="Times New Roman"/>
        <w:b/>
      </w:rPr>
      <w:t>у языку для учащихся 9–11 классов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Муниципальный этап. Уровень сложности В</w:t>
    </w:r>
    <w:proofErr w:type="gramStart"/>
    <w:r w:rsidRPr="005A5A27">
      <w:rPr>
        <w:rFonts w:ascii="Times New Roman" w:eastAsia="Calibri" w:hAnsi="Times New Roman" w:cs="Times New Roman"/>
        <w:b/>
      </w:rPr>
      <w:t>1</w:t>
    </w:r>
    <w:proofErr w:type="gramEnd"/>
    <w:r w:rsidRPr="005A5A27">
      <w:rPr>
        <w:rFonts w:ascii="Times New Roman" w:eastAsia="Calibri" w:hAnsi="Times New Roman" w:cs="Times New Roman"/>
        <w:b/>
      </w:rPr>
      <w:t>+</w:t>
    </w:r>
  </w:p>
  <w:p w:rsidR="005A5A27" w:rsidRPr="005A5A27" w:rsidRDefault="005A5A27" w:rsidP="005A5A2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5A5A27">
      <w:rPr>
        <w:rFonts w:ascii="Times New Roman" w:eastAsia="Times New Roman" w:hAnsi="Times New Roman" w:cs="Times New Roman"/>
        <w:b/>
        <w:lang w:eastAsia="ru-RU"/>
      </w:rPr>
      <w:t>7-8 декабря 2018 г.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</w:rPr>
    </w:pPr>
  </w:p>
  <w:p w:rsidR="0066189D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="000D532E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="000D532E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B046C0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0D532E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="000D532E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="000D532E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B046C0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2</w:t>
    </w:r>
    <w:r w:rsidR="000D532E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5FC8"/>
    <w:rsid w:val="0000793B"/>
    <w:rsid w:val="0001208D"/>
    <w:rsid w:val="00043FF2"/>
    <w:rsid w:val="000D532E"/>
    <w:rsid w:val="000E4D27"/>
    <w:rsid w:val="0010415E"/>
    <w:rsid w:val="00236F73"/>
    <w:rsid w:val="00265D44"/>
    <w:rsid w:val="00270B71"/>
    <w:rsid w:val="0028538D"/>
    <w:rsid w:val="00314EDA"/>
    <w:rsid w:val="0038622E"/>
    <w:rsid w:val="003E276D"/>
    <w:rsid w:val="003E77B2"/>
    <w:rsid w:val="00433800"/>
    <w:rsid w:val="004B3A4B"/>
    <w:rsid w:val="004E149A"/>
    <w:rsid w:val="005165C2"/>
    <w:rsid w:val="00532DE1"/>
    <w:rsid w:val="00581DB7"/>
    <w:rsid w:val="00582359"/>
    <w:rsid w:val="005A5A27"/>
    <w:rsid w:val="00653D1F"/>
    <w:rsid w:val="0066189D"/>
    <w:rsid w:val="0066735D"/>
    <w:rsid w:val="006859D9"/>
    <w:rsid w:val="00692DE9"/>
    <w:rsid w:val="00695EC6"/>
    <w:rsid w:val="00715FC8"/>
    <w:rsid w:val="00805F8F"/>
    <w:rsid w:val="00852524"/>
    <w:rsid w:val="00857261"/>
    <w:rsid w:val="00860565"/>
    <w:rsid w:val="00876C81"/>
    <w:rsid w:val="00880B2B"/>
    <w:rsid w:val="008D78FE"/>
    <w:rsid w:val="00900195"/>
    <w:rsid w:val="00953895"/>
    <w:rsid w:val="00957967"/>
    <w:rsid w:val="009A3191"/>
    <w:rsid w:val="009A6B55"/>
    <w:rsid w:val="00A16C5D"/>
    <w:rsid w:val="00A32B7B"/>
    <w:rsid w:val="00A62995"/>
    <w:rsid w:val="00A63700"/>
    <w:rsid w:val="00AA282D"/>
    <w:rsid w:val="00AB7B0B"/>
    <w:rsid w:val="00AF42B2"/>
    <w:rsid w:val="00B01C64"/>
    <w:rsid w:val="00B046C0"/>
    <w:rsid w:val="00B4681D"/>
    <w:rsid w:val="00B5175E"/>
    <w:rsid w:val="00B93BAD"/>
    <w:rsid w:val="00BB523C"/>
    <w:rsid w:val="00BD352C"/>
    <w:rsid w:val="00BF3C17"/>
    <w:rsid w:val="00C21DFA"/>
    <w:rsid w:val="00C4687B"/>
    <w:rsid w:val="00C8327B"/>
    <w:rsid w:val="00CA16A6"/>
    <w:rsid w:val="00CB077F"/>
    <w:rsid w:val="00CD2F57"/>
    <w:rsid w:val="00D25C7A"/>
    <w:rsid w:val="00D41C52"/>
    <w:rsid w:val="00D61AD9"/>
    <w:rsid w:val="00DA2EBF"/>
    <w:rsid w:val="00DF5718"/>
    <w:rsid w:val="00E6128E"/>
    <w:rsid w:val="00E87488"/>
    <w:rsid w:val="00EF4AAC"/>
    <w:rsid w:val="00F37981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14</cp:revision>
  <dcterms:created xsi:type="dcterms:W3CDTF">2018-10-18T18:52:00Z</dcterms:created>
  <dcterms:modified xsi:type="dcterms:W3CDTF">2018-12-01T17:16:00Z</dcterms:modified>
</cp:coreProperties>
</file>